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F8AE" w14:textId="77777777" w:rsidR="00660ACF" w:rsidRPr="000D08C8" w:rsidRDefault="00557D1D" w:rsidP="005664A4">
      <w:pPr>
        <w:jc w:val="center"/>
        <w:rPr>
          <w:b/>
          <w:bCs/>
          <w:sz w:val="36"/>
          <w:szCs w:val="36"/>
        </w:rPr>
      </w:pPr>
      <w:r w:rsidRPr="000D08C8">
        <w:rPr>
          <w:b/>
          <w:bCs/>
          <w:sz w:val="36"/>
          <w:szCs w:val="36"/>
        </w:rPr>
        <w:t>Dept J- Ag Products</w:t>
      </w:r>
    </w:p>
    <w:p w14:paraId="6D48DDEF" w14:textId="77777777" w:rsidR="00557D1D" w:rsidRPr="000D08C8" w:rsidRDefault="00557D1D" w:rsidP="005664A4">
      <w:pPr>
        <w:jc w:val="center"/>
        <w:rPr>
          <w:b/>
          <w:bCs/>
          <w:sz w:val="20"/>
          <w:szCs w:val="20"/>
        </w:rPr>
      </w:pPr>
      <w:r w:rsidRPr="000D08C8">
        <w:rPr>
          <w:b/>
          <w:bCs/>
          <w:sz w:val="20"/>
          <w:szCs w:val="20"/>
        </w:rPr>
        <w:t>Superintendent- Paige Brown 217-304-2277</w:t>
      </w:r>
    </w:p>
    <w:p w14:paraId="1F7718E8" w14:textId="77777777" w:rsidR="00557D1D" w:rsidRPr="000D08C8" w:rsidRDefault="000D08C8" w:rsidP="005664A4">
      <w:pPr>
        <w:jc w:val="center"/>
        <w:rPr>
          <w:b/>
          <w:bCs/>
          <w:sz w:val="20"/>
          <w:szCs w:val="20"/>
        </w:rPr>
      </w:pPr>
      <w:r w:rsidRPr="000D08C8">
        <w:rPr>
          <w:b/>
          <w:bCs/>
          <w:sz w:val="20"/>
          <w:szCs w:val="20"/>
        </w:rPr>
        <w:t>$2.00 per entry due at time of entry</w:t>
      </w:r>
    </w:p>
    <w:p w14:paraId="37033228" w14:textId="77777777" w:rsidR="000D08C8" w:rsidRPr="000D08C8" w:rsidRDefault="000D08C8" w:rsidP="005664A4">
      <w:pPr>
        <w:jc w:val="center"/>
        <w:rPr>
          <w:b/>
          <w:bCs/>
          <w:sz w:val="20"/>
          <w:szCs w:val="20"/>
        </w:rPr>
      </w:pPr>
      <w:r w:rsidRPr="000D08C8">
        <w:rPr>
          <w:b/>
          <w:bCs/>
          <w:sz w:val="20"/>
          <w:szCs w:val="20"/>
        </w:rPr>
        <w:t>Entries accepted- Tuesday, June 21</w:t>
      </w:r>
      <w:r w:rsidRPr="000D08C8">
        <w:rPr>
          <w:b/>
          <w:bCs/>
          <w:sz w:val="20"/>
          <w:szCs w:val="20"/>
          <w:vertAlign w:val="superscript"/>
        </w:rPr>
        <w:t>st</w:t>
      </w:r>
      <w:r w:rsidRPr="000D08C8">
        <w:rPr>
          <w:b/>
          <w:bCs/>
          <w:sz w:val="20"/>
          <w:szCs w:val="20"/>
        </w:rPr>
        <w:t xml:space="preserve"> from 4-6</w:t>
      </w:r>
    </w:p>
    <w:p w14:paraId="10A7F303" w14:textId="77777777" w:rsidR="000D08C8" w:rsidRDefault="000D08C8" w:rsidP="005664A4">
      <w:pPr>
        <w:jc w:val="center"/>
        <w:rPr>
          <w:b/>
          <w:bCs/>
          <w:sz w:val="20"/>
          <w:szCs w:val="20"/>
        </w:rPr>
      </w:pPr>
      <w:r w:rsidRPr="000D08C8">
        <w:rPr>
          <w:b/>
          <w:bCs/>
          <w:sz w:val="20"/>
          <w:szCs w:val="20"/>
        </w:rPr>
        <w:t>Entries released- Sunday, June 26 from 1-3</w:t>
      </w:r>
    </w:p>
    <w:p w14:paraId="162282B3" w14:textId="77777777" w:rsidR="000D08C8" w:rsidRDefault="000D08C8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Name__________________________Address_________________________________________________</w:t>
      </w:r>
    </w:p>
    <w:p w14:paraId="44FCC0E1" w14:textId="77777777" w:rsidR="000D08C8" w:rsidRDefault="000D08C8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#_________________________SSN____________________________________________________</w:t>
      </w:r>
    </w:p>
    <w:p w14:paraId="2F8045E4" w14:textId="77777777" w:rsidR="000D08C8" w:rsidRDefault="000D08C8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Premiums- Total offered- $519.75</w:t>
      </w:r>
    </w:p>
    <w:p w14:paraId="6706009C" w14:textId="77777777" w:rsidR="000D08C8" w:rsidRDefault="000D08C8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0D08C8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>- $12      2</w:t>
      </w:r>
      <w:r w:rsidRPr="000D08C8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>-$8    3</w:t>
      </w:r>
      <w:r w:rsidRPr="000D08C8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>- $4.75</w:t>
      </w:r>
    </w:p>
    <w:p w14:paraId="6C525722" w14:textId="77777777" w:rsidR="000D08C8" w:rsidRDefault="000D08C8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_____1750 (5) berries any type</w:t>
      </w:r>
      <w:r w:rsidR="00840360">
        <w:rPr>
          <w:b/>
          <w:bCs/>
          <w:sz w:val="20"/>
          <w:szCs w:val="20"/>
        </w:rPr>
        <w:t xml:space="preserve">                                                                 _____1761</w:t>
      </w:r>
      <w:r w:rsidR="000F7103">
        <w:rPr>
          <w:b/>
          <w:bCs/>
          <w:sz w:val="20"/>
          <w:szCs w:val="20"/>
        </w:rPr>
        <w:t xml:space="preserve"> (6) stems of basil in a jar of water</w:t>
      </w:r>
    </w:p>
    <w:p w14:paraId="2DE593DC" w14:textId="77777777" w:rsidR="000D08C8" w:rsidRDefault="000D08C8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proofErr w:type="gramStart"/>
      <w:r>
        <w:rPr>
          <w:b/>
          <w:bCs/>
          <w:sz w:val="20"/>
          <w:szCs w:val="20"/>
        </w:rPr>
        <w:t>1751  (</w:t>
      </w:r>
      <w:proofErr w:type="gramEnd"/>
      <w:r>
        <w:rPr>
          <w:b/>
          <w:bCs/>
          <w:sz w:val="20"/>
          <w:szCs w:val="20"/>
        </w:rPr>
        <w:t>3) tomatoes (green)</w:t>
      </w:r>
      <w:r w:rsidR="00840360">
        <w:rPr>
          <w:b/>
          <w:bCs/>
          <w:sz w:val="20"/>
          <w:szCs w:val="20"/>
        </w:rPr>
        <w:t xml:space="preserve">                                            </w:t>
      </w:r>
      <w:r w:rsidR="000F7103">
        <w:rPr>
          <w:b/>
          <w:bCs/>
          <w:sz w:val="20"/>
          <w:szCs w:val="20"/>
        </w:rPr>
        <w:t>_____</w:t>
      </w:r>
      <w:r w:rsidR="00840360">
        <w:rPr>
          <w:b/>
          <w:bCs/>
          <w:sz w:val="20"/>
          <w:szCs w:val="20"/>
        </w:rPr>
        <w:t xml:space="preserve"> 1762</w:t>
      </w:r>
      <w:r w:rsidR="000F7103">
        <w:rPr>
          <w:b/>
          <w:bCs/>
          <w:sz w:val="20"/>
          <w:szCs w:val="20"/>
        </w:rPr>
        <w:t xml:space="preserve"> (6) stems of any other herb in a jar of water</w:t>
      </w:r>
    </w:p>
    <w:p w14:paraId="5B6636F6" w14:textId="77777777" w:rsidR="000D08C8" w:rsidRPr="00840360" w:rsidRDefault="000D08C8" w:rsidP="000D08C8">
      <w:pPr>
        <w:rPr>
          <w:b/>
          <w:bCs/>
          <w:sz w:val="20"/>
          <w:szCs w:val="20"/>
        </w:rPr>
      </w:pPr>
      <w:r w:rsidRPr="00840360">
        <w:rPr>
          <w:b/>
          <w:bCs/>
          <w:sz w:val="20"/>
          <w:szCs w:val="20"/>
        </w:rPr>
        <w:t>_____1752 (3) tomatoes (</w:t>
      </w:r>
      <w:proofErr w:type="gramStart"/>
      <w:r w:rsidRPr="00840360">
        <w:rPr>
          <w:b/>
          <w:bCs/>
          <w:sz w:val="20"/>
          <w:szCs w:val="20"/>
        </w:rPr>
        <w:t>red)</w:t>
      </w:r>
      <w:r w:rsidR="00840360" w:rsidRPr="00840360">
        <w:rPr>
          <w:b/>
          <w:bCs/>
          <w:sz w:val="20"/>
          <w:szCs w:val="20"/>
        </w:rPr>
        <w:t xml:space="preserve">   </w:t>
      </w:r>
      <w:proofErr w:type="gramEnd"/>
      <w:r w:rsidR="00840360" w:rsidRPr="00840360">
        <w:rPr>
          <w:b/>
          <w:bCs/>
          <w:sz w:val="20"/>
          <w:szCs w:val="20"/>
        </w:rPr>
        <w:t xml:space="preserve">                                                                _____ 1763 (6) leaves lettuce or </w:t>
      </w:r>
      <w:r w:rsidR="00840360">
        <w:rPr>
          <w:b/>
          <w:bCs/>
          <w:sz w:val="20"/>
          <w:szCs w:val="20"/>
        </w:rPr>
        <w:t>greens</w:t>
      </w:r>
    </w:p>
    <w:p w14:paraId="7B57659D" w14:textId="77777777" w:rsidR="000D08C8" w:rsidRDefault="000D08C8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_____1753 (5) potatoes</w:t>
      </w:r>
      <w:r w:rsidR="00840360">
        <w:rPr>
          <w:b/>
          <w:bCs/>
          <w:sz w:val="20"/>
          <w:szCs w:val="20"/>
        </w:rPr>
        <w:t xml:space="preserve">                                                                                 ____1764</w:t>
      </w:r>
      <w:r w:rsidR="000F7103">
        <w:rPr>
          <w:b/>
          <w:bCs/>
          <w:sz w:val="20"/>
          <w:szCs w:val="20"/>
        </w:rPr>
        <w:t xml:space="preserve"> (3) carrots</w:t>
      </w:r>
    </w:p>
    <w:p w14:paraId="62E2279A" w14:textId="77777777" w:rsidR="000D08C8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proofErr w:type="gramStart"/>
      <w:r>
        <w:rPr>
          <w:b/>
          <w:bCs/>
          <w:sz w:val="20"/>
          <w:szCs w:val="20"/>
        </w:rPr>
        <w:t>1754  (</w:t>
      </w:r>
      <w:proofErr w:type="gramEnd"/>
      <w:r>
        <w:rPr>
          <w:b/>
          <w:bCs/>
          <w:sz w:val="20"/>
          <w:szCs w:val="20"/>
        </w:rPr>
        <w:t xml:space="preserve">5) stalks </w:t>
      </w:r>
      <w:proofErr w:type="spellStart"/>
      <w:r>
        <w:rPr>
          <w:b/>
          <w:bCs/>
          <w:sz w:val="20"/>
          <w:szCs w:val="20"/>
        </w:rPr>
        <w:t>rubarb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    _____1765 (1) jar of honey</w:t>
      </w:r>
    </w:p>
    <w:p w14:paraId="19162A9F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proofErr w:type="gramStart"/>
      <w:r>
        <w:rPr>
          <w:b/>
          <w:bCs/>
          <w:sz w:val="20"/>
          <w:szCs w:val="20"/>
        </w:rPr>
        <w:t>1755  (</w:t>
      </w:r>
      <w:proofErr w:type="gramEnd"/>
      <w:r>
        <w:rPr>
          <w:b/>
          <w:bCs/>
          <w:sz w:val="20"/>
          <w:szCs w:val="20"/>
        </w:rPr>
        <w:t>3) apples                                                                                   _____1766 (5) radishes</w:t>
      </w:r>
    </w:p>
    <w:p w14:paraId="026DC9EA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proofErr w:type="gramStart"/>
      <w:r>
        <w:rPr>
          <w:b/>
          <w:bCs/>
          <w:sz w:val="20"/>
          <w:szCs w:val="20"/>
        </w:rPr>
        <w:t>1756  (</w:t>
      </w:r>
      <w:proofErr w:type="gramEnd"/>
      <w:r>
        <w:rPr>
          <w:b/>
          <w:bCs/>
          <w:sz w:val="20"/>
          <w:szCs w:val="20"/>
        </w:rPr>
        <w:t>5) green onions                                                                        _____1767 (1) flake of hay</w:t>
      </w:r>
    </w:p>
    <w:p w14:paraId="48E7D9AB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proofErr w:type="gramStart"/>
      <w:r>
        <w:rPr>
          <w:b/>
          <w:bCs/>
          <w:sz w:val="20"/>
          <w:szCs w:val="20"/>
        </w:rPr>
        <w:t>1757  (</w:t>
      </w:r>
      <w:proofErr w:type="gramEnd"/>
      <w:r>
        <w:rPr>
          <w:b/>
          <w:bCs/>
          <w:sz w:val="20"/>
          <w:szCs w:val="20"/>
        </w:rPr>
        <w:t>6) green beans                                                                        ______1768</w:t>
      </w:r>
      <w:r w:rsidR="000F7103">
        <w:rPr>
          <w:b/>
          <w:bCs/>
          <w:sz w:val="20"/>
          <w:szCs w:val="20"/>
        </w:rPr>
        <w:t xml:space="preserve"> (1) head cabbage</w:t>
      </w:r>
    </w:p>
    <w:p w14:paraId="01964FCA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_____1758   (1) squash yellow or green                                                      _____1769</w:t>
      </w:r>
      <w:r w:rsidR="000F7103">
        <w:rPr>
          <w:b/>
          <w:bCs/>
          <w:sz w:val="20"/>
          <w:szCs w:val="20"/>
        </w:rPr>
        <w:t xml:space="preserve"> (3) beets</w:t>
      </w:r>
    </w:p>
    <w:p w14:paraId="7E7FBA9E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_____1759 </w:t>
      </w:r>
      <w:r w:rsidR="000F7103">
        <w:rPr>
          <w:b/>
          <w:bCs/>
          <w:sz w:val="20"/>
          <w:szCs w:val="20"/>
        </w:rPr>
        <w:t>(6) stems of mint in a glass of water</w:t>
      </w:r>
      <w:r>
        <w:rPr>
          <w:b/>
          <w:bCs/>
          <w:sz w:val="20"/>
          <w:szCs w:val="20"/>
        </w:rPr>
        <w:t xml:space="preserve">                                       ____1770 any </w:t>
      </w:r>
      <w:proofErr w:type="spellStart"/>
      <w:r>
        <w:rPr>
          <w:b/>
          <w:bCs/>
          <w:sz w:val="20"/>
          <w:szCs w:val="20"/>
        </w:rPr>
        <w:t>misc</w:t>
      </w:r>
      <w:proofErr w:type="spellEnd"/>
      <w:r>
        <w:rPr>
          <w:b/>
          <w:bCs/>
          <w:sz w:val="20"/>
          <w:szCs w:val="20"/>
        </w:rPr>
        <w:t xml:space="preserve"> ag item not listed above</w:t>
      </w:r>
    </w:p>
    <w:p w14:paraId="05272F1F" w14:textId="77777777" w:rsidR="00840360" w:rsidRDefault="00840360" w:rsidP="000D08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_____1760</w:t>
      </w:r>
      <w:r w:rsidR="000F7103">
        <w:rPr>
          <w:b/>
          <w:bCs/>
          <w:sz w:val="20"/>
          <w:szCs w:val="20"/>
        </w:rPr>
        <w:t xml:space="preserve"> (6) stems of oregano in a glass of water</w:t>
      </w:r>
    </w:p>
    <w:p w14:paraId="4B4770AF" w14:textId="77777777" w:rsidR="000D08C8" w:rsidRDefault="000D08C8" w:rsidP="000D08C8">
      <w:pPr>
        <w:rPr>
          <w:b/>
          <w:bCs/>
          <w:sz w:val="20"/>
          <w:szCs w:val="20"/>
        </w:rPr>
      </w:pPr>
    </w:p>
    <w:p w14:paraId="0EBABACD" w14:textId="77777777" w:rsidR="000D08C8" w:rsidRDefault="00840360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entries must be grown by the exhibitor.</w:t>
      </w:r>
    </w:p>
    <w:p w14:paraId="2C9CFA0E" w14:textId="77777777" w:rsidR="00840360" w:rsidRDefault="00840360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entries must be displayed on a sturdy disposable plate unless otherwise stated.</w:t>
      </w:r>
    </w:p>
    <w:p w14:paraId="1D31ABAD" w14:textId="77777777" w:rsidR="00840360" w:rsidRDefault="00840360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decisions of the judge are final.</w:t>
      </w:r>
    </w:p>
    <w:p w14:paraId="1593D55B" w14:textId="77777777" w:rsidR="00840360" w:rsidRDefault="00840360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more then 2 entries in each category by an exhibitor.</w:t>
      </w:r>
    </w:p>
    <w:p w14:paraId="636CBECD" w14:textId="77777777" w:rsidR="00840360" w:rsidRPr="000D08C8" w:rsidRDefault="00840360" w:rsidP="00566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 responsible for articles left on the grounds.</w:t>
      </w:r>
    </w:p>
    <w:sectPr w:rsidR="00840360" w:rsidRPr="000D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A4"/>
    <w:rsid w:val="000D08C8"/>
    <w:rsid w:val="000F7103"/>
    <w:rsid w:val="005123B7"/>
    <w:rsid w:val="00557D1D"/>
    <w:rsid w:val="005664A4"/>
    <w:rsid w:val="00840360"/>
    <w:rsid w:val="00D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114F"/>
  <w15:chartTrackingRefBased/>
  <w15:docId w15:val="{FAE4EFD4-C804-4262-9B11-05B4997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Brown</dc:creator>
  <cp:keywords/>
  <dc:description/>
  <cp:lastModifiedBy>Paige Brown</cp:lastModifiedBy>
  <cp:revision>1</cp:revision>
  <dcterms:created xsi:type="dcterms:W3CDTF">2022-01-12T17:15:00Z</dcterms:created>
  <dcterms:modified xsi:type="dcterms:W3CDTF">2022-01-12T18:08:00Z</dcterms:modified>
</cp:coreProperties>
</file>